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2" w:rsidRDefault="00E1051A" w:rsidP="007529B2">
      <w:pPr>
        <w:pStyle w:val="Standard"/>
        <w:spacing w:line="360" w:lineRule="auto"/>
        <w:ind w:left="3402" w:right="-142" w:firstLine="708"/>
        <w:jc w:val="right"/>
        <w:rPr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E1051A" w:rsidRPr="007529B2" w:rsidRDefault="00B224E5" w:rsidP="007529B2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  <w:r w:rsidR="007529B2">
        <w:rPr>
          <w:b/>
        </w:rPr>
        <w:t xml:space="preserve"> </w:t>
      </w:r>
      <w:r>
        <w:rPr>
          <w:b/>
          <w:sz w:val="16"/>
          <w:szCs w:val="16"/>
        </w:rPr>
        <w:t xml:space="preserve">NA STAŻ 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7529B2">
        <w:t xml:space="preserve">  </w:t>
      </w:r>
      <w:bookmarkStart w:id="0" w:name="_GoBack"/>
      <w:bookmarkEnd w:id="0"/>
      <w:r>
        <w:t xml:space="preserve">w okresie </w:t>
      </w:r>
      <w:r w:rsidR="00E1051A">
        <w:t>od dnia .................................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43B29" w:rsidRDefault="00E1051A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Oświadczam, że na staż będę dojeżdżał(a) samochodem prywatnym ze względu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  <w:rPr>
          <w:rFonts w:hint="eastAsia"/>
        </w:rPr>
      </w:pPr>
    </w:p>
    <w:p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30489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DD" w:rsidRDefault="002201DD" w:rsidP="00E1051A">
      <w:r>
        <w:separator/>
      </w:r>
    </w:p>
  </w:endnote>
  <w:endnote w:type="continuationSeparator" w:id="0">
    <w:p w:rsidR="002201DD" w:rsidRDefault="002201DD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DD" w:rsidRDefault="002201DD" w:rsidP="00E1051A">
      <w:r>
        <w:separator/>
      </w:r>
    </w:p>
  </w:footnote>
  <w:footnote w:type="continuationSeparator" w:id="0">
    <w:p w:rsidR="002201DD" w:rsidRDefault="002201DD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7529B2" w:rsidP="00E542BF">
    <w:pPr>
      <w:pStyle w:val="Nagwek"/>
      <w:jc w:val="both"/>
    </w:pPr>
    <w:r>
      <w:rPr>
        <w:rFonts w:ascii="Calibri" w:eastAsia="Calibri" w:hAnsi="Calibri"/>
        <w:noProof/>
      </w:rPr>
      <w:drawing>
        <wp:inline distT="0" distB="0" distL="0" distR="0" wp14:anchorId="3366BA0B" wp14:editId="06FC04F4">
          <wp:extent cx="5671185" cy="492993"/>
          <wp:effectExtent l="0" t="0" r="571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92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1695">
      <w:tab/>
      <w:t xml:space="preserve">  </w:t>
    </w:r>
    <w:r w:rsidR="00761695">
      <w:tab/>
    </w:r>
    <w:r w:rsidR="00E1051A">
      <w:tab/>
    </w:r>
    <w:r w:rsidR="00E1051A">
      <w:tab/>
    </w:r>
  </w:p>
  <w:p w:rsidR="00E1051A" w:rsidRDefault="00E10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2201DD"/>
    <w:rsid w:val="002308F4"/>
    <w:rsid w:val="003263E7"/>
    <w:rsid w:val="004F151A"/>
    <w:rsid w:val="005F1E9B"/>
    <w:rsid w:val="00645CFE"/>
    <w:rsid w:val="007006E5"/>
    <w:rsid w:val="007529B2"/>
    <w:rsid w:val="00761695"/>
    <w:rsid w:val="00957770"/>
    <w:rsid w:val="009C49C4"/>
    <w:rsid w:val="00B224E5"/>
    <w:rsid w:val="00B739EA"/>
    <w:rsid w:val="00C11FD4"/>
    <w:rsid w:val="00E00CB7"/>
    <w:rsid w:val="00E1051A"/>
    <w:rsid w:val="00E542BF"/>
    <w:rsid w:val="00E862BF"/>
    <w:rsid w:val="00EB2DDC"/>
    <w:rsid w:val="00ED630C"/>
    <w:rsid w:val="00F23EA8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10</cp:revision>
  <cp:lastPrinted>2019-03-13T10:55:00Z</cp:lastPrinted>
  <dcterms:created xsi:type="dcterms:W3CDTF">2019-03-04T12:14:00Z</dcterms:created>
  <dcterms:modified xsi:type="dcterms:W3CDTF">2020-01-27T10:02:00Z</dcterms:modified>
</cp:coreProperties>
</file>