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FF" w:rsidRPr="00274654" w:rsidRDefault="0022639A" w:rsidP="0022639A">
      <w:pPr>
        <w:spacing w:after="0"/>
        <w:rPr>
          <w:rFonts w:ascii="Times New Roman" w:hAnsi="Times New Roman" w:cs="Times New Roman"/>
        </w:rPr>
      </w:pPr>
      <w:r w:rsidRPr="00274654">
        <w:rPr>
          <w:rFonts w:ascii="Times New Roman" w:hAnsi="Times New Roman" w:cs="Times New Roman"/>
        </w:rPr>
        <w:t>……………………………</w:t>
      </w:r>
      <w:r w:rsidRPr="00274654">
        <w:rPr>
          <w:rFonts w:ascii="Times New Roman" w:hAnsi="Times New Roman" w:cs="Times New Roman"/>
        </w:rPr>
        <w:tab/>
      </w:r>
      <w:r w:rsidRPr="00274654">
        <w:rPr>
          <w:rFonts w:ascii="Times New Roman" w:hAnsi="Times New Roman" w:cs="Times New Roman"/>
        </w:rPr>
        <w:tab/>
        <w:t xml:space="preserve">         </w:t>
      </w:r>
      <w:r w:rsidRPr="00274654">
        <w:rPr>
          <w:rFonts w:ascii="Times New Roman" w:hAnsi="Times New Roman" w:cs="Times New Roman"/>
        </w:rPr>
        <w:tab/>
      </w:r>
      <w:r w:rsidRPr="00274654">
        <w:rPr>
          <w:rFonts w:ascii="Times New Roman" w:hAnsi="Times New Roman" w:cs="Times New Roman"/>
        </w:rPr>
        <w:tab/>
        <w:t xml:space="preserve">                     </w:t>
      </w:r>
      <w:r w:rsidR="00274654">
        <w:rPr>
          <w:rFonts w:ascii="Times New Roman" w:hAnsi="Times New Roman" w:cs="Times New Roman"/>
        </w:rPr>
        <w:t>…</w:t>
      </w:r>
      <w:r w:rsidRPr="00274654">
        <w:rPr>
          <w:rFonts w:ascii="Times New Roman" w:hAnsi="Times New Roman" w:cs="Times New Roman"/>
        </w:rPr>
        <w:t>..…………, dnia……………</w:t>
      </w:r>
    </w:p>
    <w:p w:rsidR="0022639A" w:rsidRPr="00274654" w:rsidRDefault="00274654" w:rsidP="0022639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39A" w:rsidRPr="00274654">
        <w:rPr>
          <w:rFonts w:ascii="Times New Roman" w:hAnsi="Times New Roman" w:cs="Times New Roman"/>
          <w:sz w:val="18"/>
          <w:szCs w:val="18"/>
        </w:rPr>
        <w:t xml:space="preserve">   (pieczątka Wnioskodawcy)</w:t>
      </w:r>
      <w:r w:rsidR="0022639A" w:rsidRPr="00274654">
        <w:rPr>
          <w:rFonts w:ascii="Times New Roman" w:hAnsi="Times New Roman" w:cs="Times New Roman"/>
          <w:sz w:val="18"/>
          <w:szCs w:val="18"/>
        </w:rPr>
        <w:tab/>
      </w:r>
      <w:r w:rsidR="0022639A" w:rsidRPr="00274654">
        <w:rPr>
          <w:rFonts w:ascii="Times New Roman" w:hAnsi="Times New Roman" w:cs="Times New Roman"/>
          <w:sz w:val="18"/>
          <w:szCs w:val="18"/>
        </w:rPr>
        <w:tab/>
      </w:r>
      <w:r w:rsidR="0022639A" w:rsidRPr="00274654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22639A" w:rsidRPr="0027465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22639A" w:rsidRPr="00274654">
        <w:rPr>
          <w:rFonts w:ascii="Times New Roman" w:hAnsi="Times New Roman" w:cs="Times New Roman"/>
          <w:sz w:val="18"/>
          <w:szCs w:val="18"/>
        </w:rPr>
        <w:t xml:space="preserve">  (miejscowość)  </w:t>
      </w:r>
    </w:p>
    <w:p w:rsidR="0022639A" w:rsidRPr="00274654" w:rsidRDefault="0022639A" w:rsidP="002263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639A" w:rsidRPr="00274654" w:rsidRDefault="0022639A" w:rsidP="002263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639A" w:rsidRPr="00274654" w:rsidRDefault="0022639A" w:rsidP="002263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639A" w:rsidRDefault="0022639A" w:rsidP="002263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74654" w:rsidRDefault="00274654" w:rsidP="002263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74654" w:rsidRPr="00274654" w:rsidRDefault="00274654" w:rsidP="002263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639A" w:rsidRPr="00274654" w:rsidRDefault="0022639A" w:rsidP="0022639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74654">
        <w:rPr>
          <w:rFonts w:ascii="Times New Roman" w:hAnsi="Times New Roman" w:cs="Times New Roman"/>
          <w:sz w:val="40"/>
          <w:szCs w:val="40"/>
        </w:rPr>
        <w:t>Oświadczenie</w:t>
      </w:r>
    </w:p>
    <w:p w:rsidR="00274654" w:rsidRDefault="00274654" w:rsidP="0022639A">
      <w:pPr>
        <w:spacing w:after="0"/>
        <w:jc w:val="center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274654" w:rsidRDefault="00274654" w:rsidP="0022639A">
      <w:pPr>
        <w:spacing w:after="0"/>
        <w:jc w:val="center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274654" w:rsidRDefault="00274654" w:rsidP="00274654">
      <w:pPr>
        <w:spacing w:after="0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274654" w:rsidRDefault="00274654" w:rsidP="00A80554">
      <w:pPr>
        <w:spacing w:after="0" w:line="360" w:lineRule="auto"/>
        <w:jc w:val="center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274654" w:rsidRPr="00A80554" w:rsidRDefault="00274654" w:rsidP="00A805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8055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Ja niżej podpisany (a) ………………………………………… legitymujący (a) się dowodem osobistym seria ……….………………, nr………………, reprezentujący (a) ………………………………………………………………………………………………</w:t>
      </w:r>
    </w:p>
    <w:p w:rsidR="00274654" w:rsidRPr="00A80554" w:rsidRDefault="00274654" w:rsidP="00A80554">
      <w:pPr>
        <w:spacing w:after="0" w:line="240" w:lineRule="auto"/>
        <w:jc w:val="center"/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</w:pPr>
      <w:r w:rsidRPr="00A80554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 (nazwa podmiotu)</w:t>
      </w:r>
    </w:p>
    <w:p w:rsidR="00274654" w:rsidRPr="00A80554" w:rsidRDefault="00274654" w:rsidP="00A80554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8055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oświadczam ,iż </w:t>
      </w:r>
      <w:r w:rsidRPr="00A8055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nie jestem osoba prawną, podmiotem lub organem z siedzibą w Rosji</w:t>
      </w:r>
      <w:r w:rsidR="00A80554" w:rsidRPr="00A8055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który w ponad 50 % jest własnością publiczną lub jest pod kontrolą publiczną.</w:t>
      </w:r>
    </w:p>
    <w:p w:rsidR="0022639A" w:rsidRPr="00A80554" w:rsidRDefault="00274654" w:rsidP="00A805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8055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Jestem świadomy odpowiedzialności karnej za złożenie fałszywego oświadczenia</w:t>
      </w:r>
      <w:r w:rsidRPr="00A8055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274654" w:rsidRPr="00274654" w:rsidRDefault="00274654" w:rsidP="0022639A">
      <w:pPr>
        <w:spacing w:after="0"/>
        <w:jc w:val="center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274654" w:rsidRPr="00274654" w:rsidRDefault="00274654" w:rsidP="0022639A">
      <w:pPr>
        <w:spacing w:after="0"/>
        <w:jc w:val="center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274654" w:rsidRPr="00274654" w:rsidRDefault="00274654" w:rsidP="0022639A">
      <w:pPr>
        <w:spacing w:after="0"/>
        <w:jc w:val="center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274654" w:rsidRPr="00274654" w:rsidRDefault="00274654" w:rsidP="0022639A">
      <w:pPr>
        <w:spacing w:after="0"/>
        <w:jc w:val="center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274654" w:rsidRPr="00274654" w:rsidRDefault="00274654" w:rsidP="00274654">
      <w:pPr>
        <w:spacing w:after="0"/>
        <w:jc w:val="right"/>
        <w:rPr>
          <w:rFonts w:ascii="Times New Roman" w:hAnsi="Times New Roman" w:cs="Times New Roman"/>
          <w:color w:val="212529"/>
          <w:shd w:val="clear" w:color="auto" w:fill="FFFFFF"/>
        </w:rPr>
      </w:pPr>
      <w:r w:rsidRPr="00274654">
        <w:rPr>
          <w:rFonts w:ascii="Times New Roman" w:hAnsi="Times New Roman" w:cs="Times New Roman"/>
          <w:color w:val="212529"/>
          <w:shd w:val="clear" w:color="auto" w:fill="FFFFFF"/>
        </w:rPr>
        <w:t>………………………………………</w:t>
      </w:r>
    </w:p>
    <w:p w:rsidR="00274654" w:rsidRPr="00274654" w:rsidRDefault="00274654" w:rsidP="0027465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Pr="00274654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(czytelny podpis Wnioskodawcy)</w:t>
      </w:r>
    </w:p>
    <w:sectPr w:rsidR="00274654" w:rsidRPr="0027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9A"/>
    <w:rsid w:val="0022639A"/>
    <w:rsid w:val="00274654"/>
    <w:rsid w:val="002D5BFF"/>
    <w:rsid w:val="00A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Gościńska</dc:creator>
  <cp:lastModifiedBy>Magda Gościńska</cp:lastModifiedBy>
  <cp:revision>1</cp:revision>
  <cp:lastPrinted>2022-06-14T08:27:00Z</cp:lastPrinted>
  <dcterms:created xsi:type="dcterms:W3CDTF">2022-06-14T07:56:00Z</dcterms:created>
  <dcterms:modified xsi:type="dcterms:W3CDTF">2022-06-14T08:28:00Z</dcterms:modified>
</cp:coreProperties>
</file>