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4"/>
        <w:gridCol w:w="5568"/>
      </w:tblGrid>
      <w:tr w:rsidR="00383B81" w:rsidRPr="00BE2009" w14:paraId="04CB5E72" w14:textId="77777777" w:rsidTr="00D1643C">
        <w:tc>
          <w:tcPr>
            <w:tcW w:w="9212" w:type="dxa"/>
            <w:gridSpan w:val="2"/>
          </w:tcPr>
          <w:p w14:paraId="2DBE6644" w14:textId="77777777" w:rsidR="001876F9" w:rsidRDefault="00745262" w:rsidP="001876F9">
            <w:pPr>
              <w:pStyle w:val="Tekstpodstawowy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Seminarium</w:t>
            </w:r>
            <w:r w:rsidR="00D46465">
              <w:rPr>
                <w:b/>
                <w:sz w:val="28"/>
                <w:szCs w:val="28"/>
              </w:rPr>
              <w:t xml:space="preserve"> </w:t>
            </w:r>
            <w:r w:rsidR="009C7AA8">
              <w:rPr>
                <w:b/>
                <w:sz w:val="28"/>
                <w:szCs w:val="28"/>
              </w:rPr>
              <w:t xml:space="preserve"> dla pracodawców</w:t>
            </w:r>
            <w:r w:rsidR="005C6E83">
              <w:rPr>
                <w:b/>
                <w:sz w:val="28"/>
                <w:szCs w:val="28"/>
              </w:rPr>
              <w:t xml:space="preserve"> </w:t>
            </w:r>
          </w:p>
          <w:p w14:paraId="5386419E" w14:textId="77777777" w:rsidR="00975594" w:rsidRDefault="00975594" w:rsidP="00975594">
            <w:pPr>
              <w:pStyle w:val="Tekstpodstawowy"/>
              <w:spacing w:line="240" w:lineRule="auto"/>
              <w:jc w:val="center"/>
              <w:rPr>
                <w:b/>
                <w:i/>
                <w:color w:val="000080"/>
                <w:sz w:val="32"/>
                <w:szCs w:val="32"/>
              </w:rPr>
            </w:pPr>
            <w:r>
              <w:rPr>
                <w:b/>
                <w:i/>
                <w:color w:val="000080"/>
                <w:sz w:val="32"/>
                <w:szCs w:val="32"/>
              </w:rPr>
              <w:t xml:space="preserve">Legalne </w:t>
            </w:r>
            <w:r w:rsidRPr="002F207F">
              <w:rPr>
                <w:b/>
                <w:i/>
                <w:color w:val="000080"/>
                <w:sz w:val="32"/>
                <w:szCs w:val="32"/>
              </w:rPr>
              <w:t>zatrudniani</w:t>
            </w:r>
            <w:r>
              <w:rPr>
                <w:b/>
                <w:i/>
                <w:color w:val="000080"/>
                <w:sz w:val="32"/>
                <w:szCs w:val="32"/>
              </w:rPr>
              <w:t>e</w:t>
            </w:r>
            <w:r w:rsidRPr="002F207F">
              <w:rPr>
                <w:b/>
                <w:i/>
                <w:color w:val="000080"/>
                <w:sz w:val="32"/>
                <w:szCs w:val="32"/>
              </w:rPr>
              <w:t xml:space="preserve"> cudzoziemców z rejonów przygranicznych</w:t>
            </w:r>
          </w:p>
          <w:p w14:paraId="72B13CB9" w14:textId="77777777" w:rsidR="001876F9" w:rsidRPr="001876F9" w:rsidRDefault="001876F9" w:rsidP="001876F9">
            <w:pPr>
              <w:pStyle w:val="Tekstpodstawowy"/>
              <w:spacing w:line="240" w:lineRule="auto"/>
              <w:jc w:val="center"/>
              <w:rPr>
                <w:b/>
                <w:i/>
                <w:color w:val="000080"/>
                <w:sz w:val="32"/>
                <w:szCs w:val="32"/>
              </w:rPr>
            </w:pPr>
          </w:p>
          <w:p w14:paraId="14737B39" w14:textId="5A71D1D3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F48BC">
              <w:rPr>
                <w:b/>
                <w:sz w:val="28"/>
                <w:szCs w:val="28"/>
              </w:rPr>
              <w:t>SUWAŁKI</w:t>
            </w:r>
            <w:r w:rsidR="00CC17E0">
              <w:rPr>
                <w:b/>
                <w:sz w:val="28"/>
                <w:szCs w:val="28"/>
              </w:rPr>
              <w:t xml:space="preserve"> -</w:t>
            </w:r>
            <w:r w:rsidRPr="00CF48BC">
              <w:rPr>
                <w:b/>
                <w:sz w:val="28"/>
                <w:szCs w:val="28"/>
              </w:rPr>
              <w:t xml:space="preserve"> </w:t>
            </w:r>
            <w:r w:rsidR="00975594">
              <w:rPr>
                <w:b/>
                <w:sz w:val="28"/>
                <w:szCs w:val="28"/>
              </w:rPr>
              <w:t>1</w:t>
            </w:r>
            <w:r w:rsidR="00D61E3F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75594">
              <w:rPr>
                <w:b/>
                <w:sz w:val="28"/>
                <w:szCs w:val="28"/>
              </w:rPr>
              <w:t>maja</w:t>
            </w:r>
            <w:r w:rsidR="00745262">
              <w:rPr>
                <w:b/>
                <w:sz w:val="28"/>
                <w:szCs w:val="28"/>
              </w:rPr>
              <w:t xml:space="preserve"> </w:t>
            </w:r>
            <w:r w:rsidRPr="00CF48BC">
              <w:rPr>
                <w:b/>
                <w:sz w:val="28"/>
                <w:szCs w:val="28"/>
              </w:rPr>
              <w:t>20</w:t>
            </w:r>
            <w:r w:rsidR="00975594">
              <w:rPr>
                <w:b/>
                <w:sz w:val="28"/>
                <w:szCs w:val="28"/>
              </w:rPr>
              <w:t>23</w:t>
            </w:r>
            <w:r w:rsidR="00D61E3F">
              <w:rPr>
                <w:b/>
                <w:sz w:val="28"/>
                <w:szCs w:val="28"/>
              </w:rPr>
              <w:t xml:space="preserve"> </w:t>
            </w:r>
            <w:r w:rsidRPr="00CF48BC">
              <w:rPr>
                <w:b/>
                <w:sz w:val="28"/>
                <w:szCs w:val="28"/>
              </w:rPr>
              <w:t>r.</w:t>
            </w:r>
          </w:p>
          <w:p w14:paraId="2D4AF07B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CF48BC">
              <w:rPr>
                <w:sz w:val="28"/>
                <w:szCs w:val="28"/>
              </w:rPr>
              <w:t xml:space="preserve">FORMULARZ </w:t>
            </w:r>
            <w:r>
              <w:rPr>
                <w:sz w:val="28"/>
                <w:szCs w:val="28"/>
              </w:rPr>
              <w:t>ZGŁOSZENIOWY</w:t>
            </w:r>
          </w:p>
          <w:p w14:paraId="2EF8700F" w14:textId="784D85E5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F48BC">
              <w:rPr>
                <w:b/>
                <w:sz w:val="28"/>
                <w:szCs w:val="28"/>
              </w:rPr>
              <w:t xml:space="preserve">Termin nadsyłania zgłoszeń : </w:t>
            </w:r>
            <w:r w:rsidR="00CC17E0">
              <w:rPr>
                <w:b/>
                <w:sz w:val="28"/>
                <w:szCs w:val="28"/>
              </w:rPr>
              <w:t xml:space="preserve">do dnia </w:t>
            </w:r>
            <w:r w:rsidR="00975594">
              <w:rPr>
                <w:b/>
                <w:sz w:val="28"/>
                <w:szCs w:val="28"/>
              </w:rPr>
              <w:t>17</w:t>
            </w:r>
            <w:r w:rsidR="009C7AA8">
              <w:rPr>
                <w:b/>
                <w:sz w:val="28"/>
                <w:szCs w:val="28"/>
              </w:rPr>
              <w:t xml:space="preserve"> </w:t>
            </w:r>
            <w:r w:rsidR="00975594">
              <w:rPr>
                <w:b/>
                <w:sz w:val="28"/>
                <w:szCs w:val="28"/>
              </w:rPr>
              <w:t>maja</w:t>
            </w:r>
            <w:r w:rsidR="00745262">
              <w:rPr>
                <w:b/>
                <w:sz w:val="28"/>
                <w:szCs w:val="28"/>
              </w:rPr>
              <w:t xml:space="preserve"> </w:t>
            </w:r>
            <w:r w:rsidRPr="00CF48BC">
              <w:rPr>
                <w:b/>
                <w:sz w:val="28"/>
                <w:szCs w:val="28"/>
              </w:rPr>
              <w:t>20</w:t>
            </w:r>
            <w:r w:rsidR="00975594">
              <w:rPr>
                <w:b/>
                <w:sz w:val="28"/>
                <w:szCs w:val="28"/>
              </w:rPr>
              <w:t>23</w:t>
            </w:r>
            <w:r w:rsidR="00D61E3F">
              <w:rPr>
                <w:b/>
                <w:sz w:val="28"/>
                <w:szCs w:val="28"/>
              </w:rPr>
              <w:t xml:space="preserve"> </w:t>
            </w:r>
            <w:r w:rsidRPr="00CF48BC">
              <w:rPr>
                <w:b/>
                <w:sz w:val="28"/>
                <w:szCs w:val="28"/>
              </w:rPr>
              <w:t xml:space="preserve">r. </w:t>
            </w:r>
          </w:p>
          <w:p w14:paraId="0BEFACF8" w14:textId="77777777" w:rsidR="00383B81" w:rsidRPr="00BE2009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383B81" w:rsidRPr="00CF48BC" w14:paraId="78981616" w14:textId="77777777" w:rsidTr="00D1643C">
        <w:tc>
          <w:tcPr>
            <w:tcW w:w="3528" w:type="dxa"/>
          </w:tcPr>
          <w:p w14:paraId="08F2DF4F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CF48BC">
              <w:rPr>
                <w:b/>
                <w:bCs/>
                <w:lang w:val="en-US"/>
              </w:rPr>
              <w:t>IMIĘ</w:t>
            </w:r>
            <w:r w:rsidR="00CC17E0">
              <w:rPr>
                <w:b/>
                <w:bCs/>
                <w:lang w:val="en-US"/>
              </w:rPr>
              <w:t xml:space="preserve"> I NAZWISKO</w:t>
            </w:r>
          </w:p>
          <w:p w14:paraId="686D8D66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  <w:p w14:paraId="4DD668A2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684" w:type="dxa"/>
          </w:tcPr>
          <w:p w14:paraId="3578DBE1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383B81" w:rsidRPr="00CF48BC" w14:paraId="4FA9416A" w14:textId="77777777" w:rsidTr="00D1643C">
        <w:tc>
          <w:tcPr>
            <w:tcW w:w="3528" w:type="dxa"/>
          </w:tcPr>
          <w:p w14:paraId="7D94318A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CF48BC">
              <w:rPr>
                <w:b/>
                <w:bCs/>
                <w:lang w:val="en-US"/>
              </w:rPr>
              <w:t>NAZWA FIRMY/ INSTYTUCJI</w:t>
            </w:r>
          </w:p>
        </w:tc>
        <w:tc>
          <w:tcPr>
            <w:tcW w:w="5684" w:type="dxa"/>
          </w:tcPr>
          <w:p w14:paraId="393D7C89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06DF61EC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42BC5F85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383B81" w:rsidRPr="00CF48BC" w14:paraId="6BAA4B12" w14:textId="77777777" w:rsidTr="00D1643C">
        <w:tc>
          <w:tcPr>
            <w:tcW w:w="3528" w:type="dxa"/>
          </w:tcPr>
          <w:p w14:paraId="2B3F6004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CF48BC">
              <w:rPr>
                <w:b/>
                <w:bCs/>
                <w:lang w:val="en-US"/>
              </w:rPr>
              <w:t>ADRES</w:t>
            </w:r>
          </w:p>
          <w:p w14:paraId="3953517F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684" w:type="dxa"/>
          </w:tcPr>
          <w:p w14:paraId="4C6A3905" w14:textId="77777777" w:rsidR="00383B81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221A6463" w14:textId="77777777" w:rsidR="009C7AA8" w:rsidRDefault="009C7AA8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6989EF32" w14:textId="77777777" w:rsidR="009C7AA8" w:rsidRPr="00CF48BC" w:rsidRDefault="009C7AA8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383B81" w:rsidRPr="00CF48BC" w14:paraId="5B6CB648" w14:textId="77777777" w:rsidTr="00D1643C">
        <w:tc>
          <w:tcPr>
            <w:tcW w:w="3528" w:type="dxa"/>
          </w:tcPr>
          <w:p w14:paraId="7F0EDFAE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CF48BC">
              <w:rPr>
                <w:b/>
                <w:bCs/>
                <w:lang w:val="en-US"/>
              </w:rPr>
              <w:t>NUMER TELEFONU</w:t>
            </w:r>
          </w:p>
          <w:p w14:paraId="78A81702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684" w:type="dxa"/>
          </w:tcPr>
          <w:p w14:paraId="6387B138" w14:textId="77777777" w:rsidR="00383B81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67A6972B" w14:textId="77777777" w:rsidR="009C7AA8" w:rsidRDefault="009C7AA8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7D02470D" w14:textId="77777777" w:rsidR="009C7AA8" w:rsidRPr="00CF48BC" w:rsidRDefault="009C7AA8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383B81" w:rsidRPr="00CF48BC" w14:paraId="3A04D78B" w14:textId="77777777" w:rsidTr="00D1643C">
        <w:tc>
          <w:tcPr>
            <w:tcW w:w="3528" w:type="dxa"/>
          </w:tcPr>
          <w:p w14:paraId="7499CC08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CF48BC">
              <w:rPr>
                <w:b/>
                <w:bCs/>
                <w:lang w:val="en-US"/>
              </w:rPr>
              <w:t>ADRES E-MAIL</w:t>
            </w:r>
          </w:p>
          <w:p w14:paraId="4B3553FB" w14:textId="77777777" w:rsidR="00383B81" w:rsidRPr="00CF48BC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5684" w:type="dxa"/>
          </w:tcPr>
          <w:p w14:paraId="57E38E70" w14:textId="77777777" w:rsidR="00383B81" w:rsidRDefault="00383B81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4FDC38C0" w14:textId="77777777" w:rsidR="009C7AA8" w:rsidRDefault="009C7AA8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14:paraId="4E7A0454" w14:textId="77777777" w:rsidR="009C7AA8" w:rsidRPr="00CF48BC" w:rsidRDefault="009C7AA8" w:rsidP="00D1643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</w:tbl>
    <w:p w14:paraId="66CDBED8" w14:textId="77777777" w:rsidR="007E4537" w:rsidRDefault="007E4537"/>
    <w:p w14:paraId="7E1F4C04" w14:textId="77777777" w:rsidR="00383B81" w:rsidRPr="00857E55" w:rsidRDefault="00383B81" w:rsidP="00383B81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857E55">
        <w:t>Proszę odesłać formularz do</w:t>
      </w:r>
      <w:r w:rsidR="009C7AA8">
        <w:t xml:space="preserve"> PUP w Suwałkach</w:t>
      </w:r>
      <w:r w:rsidRPr="00857E55">
        <w:t>:</w:t>
      </w:r>
    </w:p>
    <w:p w14:paraId="11B436B5" w14:textId="511699C7" w:rsidR="00383B81" w:rsidRPr="00B75084" w:rsidRDefault="00383B81" w:rsidP="00383B81">
      <w:pPr>
        <w:spacing w:before="100" w:beforeAutospacing="1" w:after="100" w:afterAutospacing="1"/>
        <w:outlineLvl w:val="1"/>
        <w:rPr>
          <w:b/>
          <w:bCs/>
          <w:i/>
          <w:iCs/>
          <w:color w:val="1F497D" w:themeColor="text2"/>
          <w:lang w:val="en-US"/>
        </w:rPr>
      </w:pPr>
      <w:r w:rsidRPr="00383B81">
        <w:rPr>
          <w:b/>
          <w:lang w:val="en-US"/>
        </w:rPr>
        <w:t xml:space="preserve">email: </w:t>
      </w:r>
      <w:r w:rsidR="005C6E83">
        <w:rPr>
          <w:b/>
          <w:bCs/>
          <w:i/>
          <w:iCs/>
          <w:color w:val="1F497D" w:themeColor="text2"/>
          <w:u w:val="single"/>
          <w:lang w:val="en-US"/>
        </w:rPr>
        <w:t>sekretariat</w:t>
      </w:r>
      <w:r w:rsidR="009C7AA8">
        <w:rPr>
          <w:b/>
          <w:bCs/>
          <w:i/>
          <w:iCs/>
          <w:color w:val="1F497D" w:themeColor="text2"/>
          <w:u w:val="single"/>
          <w:lang w:val="en-US"/>
        </w:rPr>
        <w:t>@pup.suwalki.pl</w:t>
      </w:r>
      <w:r w:rsidRPr="00383B81">
        <w:rPr>
          <w:b/>
          <w:bCs/>
          <w:i/>
          <w:iCs/>
          <w:color w:val="1F497D" w:themeColor="text2"/>
          <w:lang w:val="en-US"/>
        </w:rPr>
        <w:t xml:space="preserve"> </w:t>
      </w:r>
      <w:r w:rsidRPr="00383B81">
        <w:rPr>
          <w:b/>
          <w:lang w:val="en-US"/>
        </w:rPr>
        <w:t xml:space="preserve">, tel. </w:t>
      </w:r>
      <w:r w:rsidRPr="00383B81">
        <w:rPr>
          <w:b/>
          <w:bCs/>
          <w:lang w:val="en-US"/>
        </w:rPr>
        <w:t>87 56</w:t>
      </w:r>
      <w:r>
        <w:rPr>
          <w:b/>
          <w:bCs/>
          <w:lang w:val="en-US"/>
        </w:rPr>
        <w:t>5</w:t>
      </w:r>
      <w:r w:rsidRPr="00383B8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</w:t>
      </w:r>
      <w:r w:rsidR="009C7AA8">
        <w:rPr>
          <w:b/>
          <w:bCs/>
          <w:lang w:val="en-US"/>
        </w:rPr>
        <w:t xml:space="preserve">6 </w:t>
      </w:r>
      <w:r w:rsidR="00194250">
        <w:rPr>
          <w:b/>
          <w:bCs/>
          <w:lang w:val="en-US"/>
        </w:rPr>
        <w:t>66</w:t>
      </w:r>
    </w:p>
    <w:p w14:paraId="49A37DF8" w14:textId="77777777" w:rsidR="00383B81" w:rsidRPr="00383B81" w:rsidRDefault="00383B81" w:rsidP="00383B8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en-US"/>
        </w:rPr>
      </w:pPr>
    </w:p>
    <w:p w14:paraId="2024601F" w14:textId="77777777" w:rsidR="00383B81" w:rsidRDefault="00383B81">
      <w:pPr>
        <w:rPr>
          <w:lang w:val="en-US"/>
        </w:rPr>
      </w:pPr>
    </w:p>
    <w:p w14:paraId="2E88549D" w14:textId="77777777" w:rsidR="00B75084" w:rsidRDefault="00B75084">
      <w:pPr>
        <w:rPr>
          <w:lang w:val="en-US"/>
        </w:rPr>
      </w:pPr>
    </w:p>
    <w:p w14:paraId="3F22CC39" w14:textId="77777777" w:rsidR="00B75084" w:rsidRDefault="00B75084">
      <w:pPr>
        <w:rPr>
          <w:lang w:val="en-US"/>
        </w:rPr>
      </w:pPr>
    </w:p>
    <w:p w14:paraId="35018199" w14:textId="77777777" w:rsidR="00B75084" w:rsidRDefault="00B75084">
      <w:pPr>
        <w:rPr>
          <w:lang w:val="en-US"/>
        </w:rPr>
      </w:pPr>
    </w:p>
    <w:p w14:paraId="15D58AB9" w14:textId="77777777" w:rsidR="00B75084" w:rsidRDefault="00B75084">
      <w:pPr>
        <w:rPr>
          <w:lang w:val="en-US"/>
        </w:rPr>
      </w:pPr>
    </w:p>
    <w:p w14:paraId="3C37A144" w14:textId="77777777" w:rsidR="00B75084" w:rsidRDefault="00B75084">
      <w:pPr>
        <w:rPr>
          <w:lang w:val="en-US"/>
        </w:rPr>
      </w:pPr>
    </w:p>
    <w:p w14:paraId="3D32812C" w14:textId="77777777" w:rsidR="00B75084" w:rsidRDefault="00B75084">
      <w:pPr>
        <w:rPr>
          <w:lang w:val="en-US"/>
        </w:rPr>
      </w:pPr>
    </w:p>
    <w:p w14:paraId="55925C29" w14:textId="77777777" w:rsidR="00B75084" w:rsidRDefault="00B75084">
      <w:pPr>
        <w:rPr>
          <w:lang w:val="en-US"/>
        </w:rPr>
      </w:pPr>
    </w:p>
    <w:p w14:paraId="6AE66F4D" w14:textId="77777777" w:rsidR="00B75084" w:rsidRDefault="00B75084">
      <w:pPr>
        <w:rPr>
          <w:lang w:val="en-US"/>
        </w:rPr>
      </w:pPr>
    </w:p>
    <w:p w14:paraId="2548D815" w14:textId="77777777" w:rsidR="00B75084" w:rsidRDefault="00B75084">
      <w:pPr>
        <w:rPr>
          <w:lang w:val="en-US"/>
        </w:rPr>
      </w:pPr>
    </w:p>
    <w:p w14:paraId="769661E3" w14:textId="77777777" w:rsidR="00B75084" w:rsidRDefault="00B75084">
      <w:pPr>
        <w:rPr>
          <w:lang w:val="en-US"/>
        </w:rPr>
      </w:pPr>
    </w:p>
    <w:p w14:paraId="02362D84" w14:textId="77777777" w:rsidR="00B75084" w:rsidRDefault="00B75084">
      <w:pPr>
        <w:rPr>
          <w:lang w:val="en-US"/>
        </w:rPr>
      </w:pPr>
    </w:p>
    <w:p w14:paraId="737CD1BB" w14:textId="77777777" w:rsidR="00B75084" w:rsidRDefault="00B75084">
      <w:pPr>
        <w:rPr>
          <w:lang w:val="en-US"/>
        </w:rPr>
      </w:pPr>
    </w:p>
    <w:p w14:paraId="1686D64B" w14:textId="77777777" w:rsidR="00B75084" w:rsidRDefault="00B75084">
      <w:pPr>
        <w:rPr>
          <w:lang w:val="en-US"/>
        </w:rPr>
      </w:pPr>
    </w:p>
    <w:p w14:paraId="4DD7C041" w14:textId="77777777" w:rsidR="00B75084" w:rsidRDefault="00B75084">
      <w:pPr>
        <w:rPr>
          <w:lang w:val="en-US"/>
        </w:rPr>
      </w:pPr>
    </w:p>
    <w:p w14:paraId="68F7629D" w14:textId="77777777" w:rsidR="00B75084" w:rsidRDefault="00B75084">
      <w:pPr>
        <w:rPr>
          <w:lang w:val="en-US"/>
        </w:rPr>
      </w:pPr>
    </w:p>
    <w:p w14:paraId="758F1B8A" w14:textId="77777777" w:rsidR="00B75084" w:rsidRDefault="00B75084">
      <w:pPr>
        <w:rPr>
          <w:lang w:val="en-US"/>
        </w:rPr>
      </w:pPr>
    </w:p>
    <w:p w14:paraId="0E207CAA" w14:textId="77777777" w:rsidR="00B75084" w:rsidRDefault="00B75084">
      <w:pPr>
        <w:rPr>
          <w:lang w:val="en-US"/>
        </w:rPr>
      </w:pPr>
    </w:p>
    <w:sectPr w:rsidR="00B75084" w:rsidSect="007E4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81"/>
    <w:rsid w:val="00062F2F"/>
    <w:rsid w:val="000C0BB3"/>
    <w:rsid w:val="000D39E3"/>
    <w:rsid w:val="001876F9"/>
    <w:rsid w:val="00194250"/>
    <w:rsid w:val="00295519"/>
    <w:rsid w:val="002C0525"/>
    <w:rsid w:val="00383B81"/>
    <w:rsid w:val="004E054C"/>
    <w:rsid w:val="005A1242"/>
    <w:rsid w:val="005B6AFB"/>
    <w:rsid w:val="005C6E83"/>
    <w:rsid w:val="006B4BD8"/>
    <w:rsid w:val="00704F91"/>
    <w:rsid w:val="00745262"/>
    <w:rsid w:val="007E4537"/>
    <w:rsid w:val="00874858"/>
    <w:rsid w:val="00885658"/>
    <w:rsid w:val="00975594"/>
    <w:rsid w:val="009C436E"/>
    <w:rsid w:val="009C7AA8"/>
    <w:rsid w:val="00B75084"/>
    <w:rsid w:val="00C60E62"/>
    <w:rsid w:val="00C71F7F"/>
    <w:rsid w:val="00CC17E0"/>
    <w:rsid w:val="00D46465"/>
    <w:rsid w:val="00D61E3F"/>
    <w:rsid w:val="00D6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7A20"/>
  <w15:docId w15:val="{2BD4B686-5190-47D9-9B37-086569A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83B8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7508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26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1876F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76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18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mciborowska</dc:creator>
  <cp:lastModifiedBy>Mariola Ciborowska</cp:lastModifiedBy>
  <cp:revision>3</cp:revision>
  <cp:lastPrinted>2023-03-21T08:21:00Z</cp:lastPrinted>
  <dcterms:created xsi:type="dcterms:W3CDTF">2023-03-21T08:19:00Z</dcterms:created>
  <dcterms:modified xsi:type="dcterms:W3CDTF">2023-03-21T08:29:00Z</dcterms:modified>
</cp:coreProperties>
</file>