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924DD6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</w:p>
    <w:p w:rsidR="008F7E9B" w:rsidRPr="002C258C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</w:t>
      </w:r>
      <w:r w:rsidRPr="002C258C">
        <w:rPr>
          <w:b/>
          <w:sz w:val="16"/>
          <w:szCs w:val="16"/>
        </w:rPr>
        <w:t>NA STAŻ/ PRZYGOTOWANIE ZAWODOWE DOROSŁYCH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10425D" w:rsidRDefault="0010425D" w:rsidP="0010425D"/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 xml:space="preserve"> do miejsca odbywania stażu</w:t>
      </w:r>
      <w:r w:rsidR="00CE5958">
        <w:rPr>
          <w:b/>
          <w:sz w:val="26"/>
          <w:szCs w:val="26"/>
        </w:rPr>
        <w:t>/przygotowania zawodowego dorosłych*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45.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E55A2E" w:rsidRPr="00985174">
        <w:rPr>
          <w:sz w:val="22"/>
          <w:szCs w:val="22"/>
        </w:rPr>
        <w:t>(tekst jednolity Dz.</w:t>
      </w:r>
      <w:r w:rsidR="009A4AB6" w:rsidRPr="00985174">
        <w:rPr>
          <w:sz w:val="22"/>
          <w:szCs w:val="22"/>
        </w:rPr>
        <w:t xml:space="preserve"> </w:t>
      </w:r>
      <w:r w:rsidR="00E55A2E" w:rsidRPr="00985174">
        <w:rPr>
          <w:sz w:val="22"/>
          <w:szCs w:val="22"/>
        </w:rPr>
        <w:t>U. z 2018 r., poz. 12</w:t>
      </w:r>
      <w:r w:rsidRPr="00985174">
        <w:rPr>
          <w:sz w:val="22"/>
          <w:szCs w:val="22"/>
        </w:rPr>
        <w:t xml:space="preserve">65 z </w:t>
      </w:r>
      <w:proofErr w:type="spellStart"/>
      <w:r w:rsidRPr="00985174">
        <w:rPr>
          <w:sz w:val="22"/>
          <w:szCs w:val="22"/>
        </w:rPr>
        <w:t>póź</w:t>
      </w:r>
      <w:r w:rsidR="00CF27E4" w:rsidRPr="00985174">
        <w:rPr>
          <w:sz w:val="22"/>
          <w:szCs w:val="22"/>
        </w:rPr>
        <w:t>n</w:t>
      </w:r>
      <w:proofErr w:type="spellEnd"/>
      <w:r w:rsidRPr="00985174">
        <w:rPr>
          <w:sz w:val="22"/>
          <w:szCs w:val="22"/>
        </w:rPr>
        <w:t>. zm.) wnioskuję</w:t>
      </w:r>
      <w:r w:rsidRPr="00985174">
        <w:rPr>
          <w:sz w:val="22"/>
          <w:szCs w:val="22"/>
        </w:rPr>
        <w:br/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 xml:space="preserve">rzejazdu z miejsca zamieszkania </w:t>
      </w:r>
      <w:r w:rsidRPr="00985174">
        <w:rPr>
          <w:sz w:val="22"/>
          <w:szCs w:val="22"/>
        </w:rPr>
        <w:t>i powrotu do miejsca odbywania stażu</w:t>
      </w:r>
      <w:r w:rsidR="00AD220F">
        <w:rPr>
          <w:sz w:val="22"/>
          <w:szCs w:val="22"/>
        </w:rPr>
        <w:t>/przygotowania zawodowego</w:t>
      </w:r>
      <w:r w:rsidR="00CE5958" w:rsidRPr="00985174">
        <w:rPr>
          <w:sz w:val="22"/>
          <w:szCs w:val="22"/>
        </w:rPr>
        <w:t xml:space="preserve"> dorosłych</w:t>
      </w:r>
      <w:r w:rsidR="00AD220F">
        <w:rPr>
          <w:sz w:val="22"/>
          <w:szCs w:val="22"/>
        </w:rPr>
        <w:t>*</w:t>
      </w:r>
      <w:r w:rsidRPr="00985174">
        <w:rPr>
          <w:sz w:val="22"/>
          <w:szCs w:val="22"/>
        </w:rPr>
        <w:t xml:space="preserve"> 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staż/przygotowanie zawodowe dorosłych*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</w:p>
    <w:p w:rsidR="00061A60" w:rsidRPr="00061A60" w:rsidRDefault="00061A60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5174">
        <w:rPr>
          <w:sz w:val="18"/>
          <w:szCs w:val="18"/>
        </w:rPr>
        <w:t>(nazwa pracodawcy)</w:t>
      </w:r>
    </w:p>
    <w:p w:rsidR="002C258C" w:rsidRDefault="00CE5958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w miejscowości 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985174" w:rsidRDefault="00985174" w:rsidP="00F56B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 xml:space="preserve">Należną mi kwotę zwrotu kosztów dojazdu: </w:t>
      </w:r>
    </w:p>
    <w:p w:rsidR="0015722B" w:rsidRPr="0015722B" w:rsidRDefault="0015722B" w:rsidP="00F56BE8">
      <w:pPr>
        <w:pStyle w:val="Tekstpodstawowy21"/>
        <w:rPr>
          <w:rFonts w:ascii="Times New Roman" w:hAnsi="Times New Roman"/>
          <w:sz w:val="10"/>
          <w:szCs w:val="10"/>
        </w:rPr>
      </w:pPr>
    </w:p>
    <w:p w:rsidR="0015722B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□ odbiorę osobiście w kasie Banku BGŻ BNP PARIBAS S.</w:t>
      </w:r>
      <w:r w:rsidR="0015722B">
        <w:rPr>
          <w:sz w:val="22"/>
          <w:szCs w:val="22"/>
        </w:rPr>
        <w:t>A. O/Suwałki, ul. Kościuszki 54</w:t>
      </w:r>
    </w:p>
    <w:p w:rsidR="00985174" w:rsidRPr="0015722B" w:rsidRDefault="0015722B" w:rsidP="00985174">
      <w:pPr>
        <w:jc w:val="both"/>
        <w:rPr>
          <w:color w:val="FFFFFF" w:themeColor="background1"/>
          <w:sz w:val="22"/>
          <w:szCs w:val="22"/>
        </w:rPr>
      </w:pPr>
      <w:r w:rsidRPr="0015722B">
        <w:rPr>
          <w:color w:val="FFFFFF" w:themeColor="background1"/>
          <w:sz w:val="10"/>
          <w:szCs w:val="10"/>
        </w:rPr>
        <w:t>g</w:t>
      </w:r>
      <w:r w:rsidR="00985174" w:rsidRPr="0015722B">
        <w:rPr>
          <w:color w:val="FFFFFF" w:themeColor="background1"/>
          <w:sz w:val="22"/>
          <w:szCs w:val="22"/>
        </w:rPr>
        <w:t xml:space="preserve">      </w:t>
      </w:r>
    </w:p>
    <w:p w:rsidR="00985174" w:rsidRPr="00985174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proszę przekazać na moje </w:t>
      </w:r>
      <w:r>
        <w:rPr>
          <w:sz w:val="22"/>
          <w:szCs w:val="22"/>
        </w:rPr>
        <w:t>konto bankowe ……………………………………</w:t>
      </w:r>
      <w:r w:rsidRPr="00985174">
        <w:rPr>
          <w:sz w:val="22"/>
          <w:szCs w:val="22"/>
        </w:rPr>
        <w:t>……………………..</w:t>
      </w:r>
    </w:p>
    <w:p w:rsidR="0015722B" w:rsidRPr="001B140C" w:rsidRDefault="00985174" w:rsidP="00F56BE8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18"/>
          <w:szCs w:val="18"/>
        </w:rPr>
        <w:t xml:space="preserve"> 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staż/przygotowanie zawodowe dorosłych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stażu/</w:t>
      </w:r>
      <w:r>
        <w:rPr>
          <w:rFonts w:ascii="Times New Roman" w:hAnsi="Times New Roman"/>
          <w:sz w:val="22"/>
          <w:szCs w:val="22"/>
        </w:rPr>
        <w:t>przygotowania zawodowego dorosłych* 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staż/przygotowanie zawodowe dorosłych</w:t>
      </w:r>
      <w:r>
        <w:rPr>
          <w:rFonts w:ascii="Times New Roman" w:hAnsi="Times New Roman"/>
          <w:sz w:val="22"/>
          <w:szCs w:val="22"/>
        </w:rPr>
        <w:t>) wraz</w:t>
      </w:r>
      <w:r w:rsidR="001B14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stażu/przygotowania zawodowego dorosłych,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Suwałkach w 2019 r.</w:t>
      </w:r>
    </w:p>
    <w:p w:rsidR="0014008D" w:rsidRDefault="0014008D" w:rsidP="0014008D">
      <w:pPr>
        <w:pStyle w:val="Standard"/>
        <w:spacing w:line="360" w:lineRule="auto"/>
        <w:jc w:val="both"/>
        <w:rPr>
          <w:rFonts w:hint="eastAsia"/>
          <w:b/>
          <w:bCs/>
          <w:sz w:val="26"/>
          <w:szCs w:val="26"/>
        </w:rPr>
      </w:pPr>
    </w:p>
    <w:p w:rsidR="006B1040" w:rsidRPr="00F56BE8" w:rsidRDefault="00F56BE8" w:rsidP="001400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udostępnionych w niniejszym wniosku oraz załącznikach do celów zawiązanych z przyznaniem zwrotu kosztów przejazdu oraz na potrzeby badań realizowanych lub zleconych przez Urząd w celu monitoringu skuteczności tej formy pomocy.</w:t>
      </w:r>
    </w:p>
    <w:p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:rsidR="009A4AB6" w:rsidRDefault="0010425D" w:rsidP="002C258C">
      <w:pPr>
        <w:spacing w:line="360" w:lineRule="auto"/>
        <w:ind w:firstLine="708"/>
        <w:jc w:val="both"/>
        <w:rPr>
          <w:sz w:val="22"/>
          <w:szCs w:val="22"/>
        </w:rPr>
      </w:pPr>
      <w:r w:rsidRPr="002C258C">
        <w:rPr>
          <w:i/>
        </w:rPr>
        <w:t>Świadomy odpowiedzialności karnej za składanie nieprawdziwych zeznań oświadczam, że dane zawarte</w:t>
      </w:r>
      <w:r w:rsidR="00CF5497">
        <w:rPr>
          <w:i/>
        </w:rPr>
        <w:br/>
      </w:r>
      <w:r w:rsidRPr="002C258C">
        <w:rPr>
          <w:i/>
        </w:rPr>
        <w:t>w niniejszym wniosku są zgodne z prawda na podstawie art. 233 § 1 ustawy z dnia 6 czerwca 1997 r. – Kodeks karny (Dz. U. z 2018 r.</w:t>
      </w:r>
      <w:r w:rsidR="0014008D">
        <w:rPr>
          <w:i/>
        </w:rPr>
        <w:t xml:space="preserve"> </w:t>
      </w:r>
      <w:r w:rsidRPr="002C258C">
        <w:rPr>
          <w:i/>
        </w:rPr>
        <w:t xml:space="preserve">poz. 1600 j.t. z </w:t>
      </w:r>
      <w:proofErr w:type="spellStart"/>
      <w:r w:rsidRPr="002C258C">
        <w:rPr>
          <w:i/>
        </w:rPr>
        <w:t>późn</w:t>
      </w:r>
      <w:proofErr w:type="spellEnd"/>
      <w:r w:rsidRPr="002C258C">
        <w:rPr>
          <w:i/>
        </w:rPr>
        <w:t>. zm.)</w:t>
      </w:r>
      <w:r w:rsidR="002C258C">
        <w:rPr>
          <w:sz w:val="22"/>
          <w:szCs w:val="22"/>
        </w:rPr>
        <w:t xml:space="preserve"> 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</w:t>
      </w:r>
      <w:r w:rsidR="00061A60" w:rsidRPr="0015722B">
        <w:rPr>
          <w:b/>
          <w:szCs w:val="24"/>
        </w:rPr>
        <w:t>/ przygotowania zawodowego</w:t>
      </w:r>
      <w:r w:rsidR="002C258C" w:rsidRPr="0015722B">
        <w:rPr>
          <w:b/>
          <w:szCs w:val="24"/>
        </w:rPr>
        <w:t xml:space="preserve"> </w:t>
      </w:r>
      <w:r w:rsidR="00061A60" w:rsidRPr="0015722B">
        <w:rPr>
          <w:b/>
          <w:szCs w:val="24"/>
        </w:rPr>
        <w:t>dorosłych</w:t>
      </w:r>
      <w:r w:rsidR="002C258C" w:rsidRPr="0015722B">
        <w:rPr>
          <w:b/>
          <w:szCs w:val="24"/>
        </w:rPr>
        <w:t>*</w:t>
      </w:r>
      <w:r w:rsidRPr="0015722B">
        <w:rPr>
          <w:b/>
          <w:szCs w:val="24"/>
        </w:rPr>
        <w:t>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14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62" w:rsidRDefault="00A14C62" w:rsidP="00924DD6">
      <w:r>
        <w:separator/>
      </w:r>
    </w:p>
  </w:endnote>
  <w:endnote w:type="continuationSeparator" w:id="0">
    <w:p w:rsidR="00A14C62" w:rsidRDefault="00A14C62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E" w:rsidRDefault="009158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14008D" w:rsidRDefault="001400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62" w:rsidRDefault="00A14C62" w:rsidP="00924DD6">
      <w:r>
        <w:separator/>
      </w:r>
    </w:p>
  </w:footnote>
  <w:footnote w:type="continuationSeparator" w:id="0">
    <w:p w:rsidR="00A14C62" w:rsidRDefault="00A14C62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E" w:rsidRDefault="009158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AE" w:rsidRDefault="009158AE">
    <w:pPr>
      <w:pStyle w:val="Nagwek"/>
    </w:pPr>
    <w:r>
      <w:rPr>
        <w:noProof/>
      </w:rPr>
      <w:drawing>
        <wp:inline distT="0" distB="0" distL="0" distR="0" wp14:anchorId="276890FA" wp14:editId="2A85038C">
          <wp:extent cx="5941060" cy="516669"/>
          <wp:effectExtent l="0" t="0" r="254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16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61A60"/>
    <w:rsid w:val="000E036D"/>
    <w:rsid w:val="0010425D"/>
    <w:rsid w:val="00124BE7"/>
    <w:rsid w:val="0014008D"/>
    <w:rsid w:val="0015722B"/>
    <w:rsid w:val="001801E7"/>
    <w:rsid w:val="001B140C"/>
    <w:rsid w:val="001E5336"/>
    <w:rsid w:val="002308F4"/>
    <w:rsid w:val="002510E3"/>
    <w:rsid w:val="002C258C"/>
    <w:rsid w:val="003129E5"/>
    <w:rsid w:val="003432CB"/>
    <w:rsid w:val="003C25E7"/>
    <w:rsid w:val="00427072"/>
    <w:rsid w:val="00460FBF"/>
    <w:rsid w:val="004874A1"/>
    <w:rsid w:val="00487F50"/>
    <w:rsid w:val="0049328A"/>
    <w:rsid w:val="004D2A4B"/>
    <w:rsid w:val="004F4D8F"/>
    <w:rsid w:val="005465FA"/>
    <w:rsid w:val="00605E82"/>
    <w:rsid w:val="0064557E"/>
    <w:rsid w:val="006B1040"/>
    <w:rsid w:val="006C3947"/>
    <w:rsid w:val="006F47E0"/>
    <w:rsid w:val="007064D8"/>
    <w:rsid w:val="007B0C43"/>
    <w:rsid w:val="00854A73"/>
    <w:rsid w:val="008B1439"/>
    <w:rsid w:val="008F7E9B"/>
    <w:rsid w:val="009067C0"/>
    <w:rsid w:val="009158AE"/>
    <w:rsid w:val="00924DD6"/>
    <w:rsid w:val="00926FFE"/>
    <w:rsid w:val="00985174"/>
    <w:rsid w:val="009A4AB6"/>
    <w:rsid w:val="009D52E3"/>
    <w:rsid w:val="009E418E"/>
    <w:rsid w:val="00A14C62"/>
    <w:rsid w:val="00AB5935"/>
    <w:rsid w:val="00AC64F2"/>
    <w:rsid w:val="00AD220F"/>
    <w:rsid w:val="00AF167A"/>
    <w:rsid w:val="00BD6E7A"/>
    <w:rsid w:val="00CB4FA6"/>
    <w:rsid w:val="00CE5958"/>
    <w:rsid w:val="00CF27E4"/>
    <w:rsid w:val="00CF5497"/>
    <w:rsid w:val="00D26149"/>
    <w:rsid w:val="00E54A1A"/>
    <w:rsid w:val="00E55A2E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28</cp:revision>
  <cp:lastPrinted>2019-04-17T09:41:00Z</cp:lastPrinted>
  <dcterms:created xsi:type="dcterms:W3CDTF">2019-03-04T12:15:00Z</dcterms:created>
  <dcterms:modified xsi:type="dcterms:W3CDTF">2019-04-24T07:54:00Z</dcterms:modified>
</cp:coreProperties>
</file>