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740606" w:rsidRDefault="00740606" w:rsidP="00740606">
      <w:pPr>
        <w:ind w:left="4956" w:right="-284"/>
        <w:jc w:val="center"/>
        <w:rPr>
          <w:b/>
          <w:sz w:val="16"/>
          <w:szCs w:val="16"/>
        </w:rPr>
      </w:pPr>
      <w:r>
        <w:rPr>
          <w:b/>
        </w:rPr>
        <w:t xml:space="preserve">   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Default="00740606" w:rsidP="00740606">
      <w:pPr>
        <w:pStyle w:val="Textbody"/>
        <w:ind w:right="-284" w:firstLine="708"/>
        <w:jc w:val="center"/>
        <w:rPr>
          <w:rFonts w:hint="eastAsia"/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C32B2A" w:rsidRDefault="00E1051A" w:rsidP="00261F8E">
      <w:pPr>
        <w:pStyle w:val="Textbody"/>
        <w:ind w:right="-142" w:firstLine="708"/>
        <w:jc w:val="center"/>
      </w:pPr>
      <w:r>
        <w:t xml:space="preserve">                                                              </w:t>
      </w:r>
      <w:r>
        <w:tab/>
      </w:r>
      <w:r>
        <w:tab/>
      </w:r>
    </w:p>
    <w:p w:rsidR="00E1051A" w:rsidRDefault="00E1051A" w:rsidP="00C32B2A">
      <w:pPr>
        <w:pStyle w:val="Textbody"/>
        <w:ind w:left="4956" w:right="-142" w:firstLine="708"/>
        <w:jc w:val="center"/>
        <w:rPr>
          <w:rFonts w:hint="eastAsia"/>
        </w:rPr>
      </w:pPr>
      <w:bookmarkStart w:id="0" w:name="_GoBack"/>
      <w:bookmarkEnd w:id="0"/>
      <w:r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BD1133">
      <w:pPr>
        <w:pStyle w:val="Standard"/>
        <w:rPr>
          <w:rFonts w:hint="eastAsia"/>
          <w:b/>
          <w:sz w:val="32"/>
          <w:szCs w:val="32"/>
        </w:rPr>
      </w:pPr>
    </w:p>
    <w:p w:rsidR="00BD1133" w:rsidRDefault="009D3741" w:rsidP="00BD1133">
      <w:pPr>
        <w:pStyle w:val="Standard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D1133" w:rsidRDefault="00BD1133" w:rsidP="00BD113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Cena najtańszego biletu miesięcznego  za przejazd na tras</w:t>
      </w:r>
      <w:r w:rsidR="00330991">
        <w:rPr>
          <w:sz w:val="28"/>
          <w:szCs w:val="28"/>
        </w:rPr>
        <w:t xml:space="preserve">ie z miejscowości ……………..…..……... </w:t>
      </w:r>
      <w:r>
        <w:rPr>
          <w:sz w:val="28"/>
          <w:szCs w:val="28"/>
        </w:rPr>
        <w:t>d</w:t>
      </w:r>
      <w:r w:rsidR="00330991">
        <w:rPr>
          <w:sz w:val="28"/>
          <w:szCs w:val="28"/>
        </w:rPr>
        <w:t xml:space="preserve">o miejscowości …………………...…… </w:t>
      </w:r>
      <w:r>
        <w:rPr>
          <w:sz w:val="28"/>
          <w:szCs w:val="28"/>
        </w:rPr>
        <w:t>wynosi …………. zł brutto.</w:t>
      </w:r>
    </w:p>
    <w:p w:rsidR="00EB2DDC" w:rsidRDefault="00EB2DDC" w:rsidP="00BD1133">
      <w:pPr>
        <w:pStyle w:val="Standard"/>
        <w:spacing w:line="360" w:lineRule="auto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78" w:rsidRDefault="00427078" w:rsidP="00E1051A">
      <w:r>
        <w:separator/>
      </w:r>
    </w:p>
  </w:endnote>
  <w:endnote w:type="continuationSeparator" w:id="0">
    <w:p w:rsidR="00427078" w:rsidRDefault="00427078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78" w:rsidRDefault="00427078" w:rsidP="00E1051A">
      <w:r>
        <w:separator/>
      </w:r>
    </w:p>
  </w:footnote>
  <w:footnote w:type="continuationSeparator" w:id="0">
    <w:p w:rsidR="00427078" w:rsidRDefault="00427078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0157BB" w:rsidP="000157BB">
    <w:pPr>
      <w:pStyle w:val="Nagwek"/>
      <w:jc w:val="both"/>
    </w:pPr>
    <w:r>
      <w:tab/>
    </w:r>
    <w:r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30991"/>
    <w:rsid w:val="003573E9"/>
    <w:rsid w:val="00427078"/>
    <w:rsid w:val="005F1E9B"/>
    <w:rsid w:val="00645CFE"/>
    <w:rsid w:val="00740606"/>
    <w:rsid w:val="007B0B84"/>
    <w:rsid w:val="00832F40"/>
    <w:rsid w:val="008B2835"/>
    <w:rsid w:val="008D12B8"/>
    <w:rsid w:val="0093443B"/>
    <w:rsid w:val="00962DE3"/>
    <w:rsid w:val="009847D7"/>
    <w:rsid w:val="00986DF4"/>
    <w:rsid w:val="009D3741"/>
    <w:rsid w:val="00AF6459"/>
    <w:rsid w:val="00B338E2"/>
    <w:rsid w:val="00BD1133"/>
    <w:rsid w:val="00BD7526"/>
    <w:rsid w:val="00C32B2A"/>
    <w:rsid w:val="00C72501"/>
    <w:rsid w:val="00C80BA1"/>
    <w:rsid w:val="00CE5ED6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13</cp:revision>
  <cp:lastPrinted>2019-03-14T07:39:00Z</cp:lastPrinted>
  <dcterms:created xsi:type="dcterms:W3CDTF">2019-03-04T12:12:00Z</dcterms:created>
  <dcterms:modified xsi:type="dcterms:W3CDTF">2022-01-05T08:14:00Z</dcterms:modified>
</cp:coreProperties>
</file>