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</w:t>
      </w:r>
      <w:r w:rsidR="00BC25F2">
        <w:rPr>
          <w:b/>
        </w:rPr>
        <w:t xml:space="preserve">   </w:t>
      </w:r>
      <w:r>
        <w:rPr>
          <w:b/>
        </w:rPr>
        <w:t xml:space="preserve"> </w:t>
      </w:r>
      <w:r w:rsidR="00BC25F2">
        <w:rPr>
          <w:b/>
        </w:rPr>
        <w:t xml:space="preserve">  </w:t>
      </w:r>
      <w:r>
        <w:rPr>
          <w:b/>
        </w:rPr>
        <w:t xml:space="preserve">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7643CE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="00BC25F2">
        <w:rPr>
          <w:b/>
        </w:rPr>
        <w:t xml:space="preserve">                 </w:t>
      </w:r>
      <w:r>
        <w:rPr>
          <w:b/>
        </w:rPr>
        <w:t xml:space="preserve">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</w:p>
    <w:p w:rsidR="006B1040" w:rsidRDefault="007643CE" w:rsidP="007643CE">
      <w:pPr>
        <w:ind w:left="4248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</w:t>
      </w:r>
      <w:r w:rsidR="00BC25F2">
        <w:rPr>
          <w:b/>
          <w:sz w:val="18"/>
          <w:szCs w:val="18"/>
        </w:rPr>
        <w:t xml:space="preserve">                                                  </w:t>
      </w:r>
      <w:r>
        <w:rPr>
          <w:b/>
          <w:sz w:val="18"/>
          <w:szCs w:val="18"/>
        </w:rPr>
        <w:t xml:space="preserve">  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  <w:r w:rsidR="002C258C">
        <w:rPr>
          <w:b/>
        </w:rPr>
        <w:t xml:space="preserve"> </w:t>
      </w:r>
      <w:r w:rsidR="002C258C" w:rsidRPr="002C258C">
        <w:rPr>
          <w:b/>
          <w:sz w:val="16"/>
          <w:szCs w:val="16"/>
        </w:rPr>
        <w:t>NA STAŻ</w:t>
      </w:r>
    </w:p>
    <w:p w:rsidR="007643CE" w:rsidRPr="007643CE" w:rsidRDefault="007643CE" w:rsidP="007643CE">
      <w:pPr>
        <w:ind w:left="4248"/>
        <w:jc w:val="center"/>
        <w:rPr>
          <w:b/>
          <w:sz w:val="16"/>
          <w:szCs w:val="16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0C0656" w:rsidRDefault="000C0656" w:rsidP="0010425D"/>
    <w:p w:rsidR="0010425D" w:rsidRDefault="000C0656" w:rsidP="0010425D">
      <w:r>
        <w:t>Nr telefonu: …………………………………………</w:t>
      </w:r>
    </w:p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7643CE">
        <w:rPr>
          <w:b/>
          <w:sz w:val="26"/>
          <w:szCs w:val="26"/>
        </w:rPr>
        <w:t xml:space="preserve"> </w:t>
      </w:r>
    </w:p>
    <w:p w:rsidR="0010425D" w:rsidRDefault="0010425D" w:rsidP="009A4AB6"/>
    <w:p w:rsidR="0014008D" w:rsidRPr="009A4AB6" w:rsidRDefault="0014008D" w:rsidP="009A4AB6"/>
    <w:p w:rsidR="00924DD6" w:rsidRPr="00985174" w:rsidRDefault="00762D37" w:rsidP="007643CE">
      <w:pPr>
        <w:pStyle w:val="Tekstpodstawowy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Na podstawie art. 45</w:t>
      </w:r>
      <w:r w:rsidR="00924DD6" w:rsidRPr="00985174">
        <w:rPr>
          <w:sz w:val="22"/>
          <w:szCs w:val="22"/>
        </w:rPr>
        <w:t xml:space="preserve"> Ustawy o promocji zatrudni</w:t>
      </w:r>
      <w:r w:rsidR="007643CE">
        <w:rPr>
          <w:sz w:val="22"/>
          <w:szCs w:val="22"/>
        </w:rPr>
        <w:t xml:space="preserve">enia i instytucjach rynku pracy </w:t>
      </w:r>
      <w:r w:rsidR="00924DD6" w:rsidRPr="00985174">
        <w:rPr>
          <w:sz w:val="22"/>
          <w:szCs w:val="22"/>
        </w:rPr>
        <w:t>z dnia 20 kwietnia 2004</w:t>
      </w:r>
      <w:r w:rsidR="007643CE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r.</w:t>
      </w:r>
      <w:r w:rsidR="007643CE">
        <w:rPr>
          <w:sz w:val="22"/>
          <w:szCs w:val="22"/>
        </w:rPr>
        <w:br/>
      </w:r>
      <w:r w:rsidR="00BF659A">
        <w:rPr>
          <w:sz w:val="22"/>
          <w:szCs w:val="22"/>
        </w:rPr>
        <w:t xml:space="preserve">wnioskuję </w:t>
      </w:r>
      <w:r w:rsidR="00924DD6"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="00924DD6"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="00924DD6" w:rsidRPr="00985174">
        <w:rPr>
          <w:sz w:val="22"/>
          <w:szCs w:val="22"/>
        </w:rPr>
        <w:t>i powrotu do miejsca odbywania stażu</w:t>
      </w:r>
      <w:r w:rsidR="007643CE">
        <w:rPr>
          <w:sz w:val="22"/>
          <w:szCs w:val="22"/>
        </w:rPr>
        <w:t xml:space="preserve">  </w:t>
      </w:r>
      <w:r w:rsidR="00924DD6"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7643CE">
        <w:rPr>
          <w:sz w:val="22"/>
          <w:szCs w:val="22"/>
        </w:rPr>
        <w:br/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7643CE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7643CE">
        <w:rPr>
          <w:sz w:val="22"/>
          <w:szCs w:val="22"/>
        </w:rPr>
        <w:t>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  <w:r w:rsidR="007643CE">
        <w:rPr>
          <w:sz w:val="22"/>
          <w:szCs w:val="22"/>
        </w:rPr>
        <w:t>............................................................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 w:rsidR="007643CE">
        <w:rPr>
          <w:sz w:val="18"/>
          <w:szCs w:val="18"/>
        </w:rPr>
        <w:tab/>
      </w:r>
      <w:r w:rsidR="007643CE">
        <w:rPr>
          <w:sz w:val="18"/>
          <w:szCs w:val="18"/>
        </w:rPr>
        <w:tab/>
      </w:r>
      <w:r w:rsidR="007643CE">
        <w:rPr>
          <w:sz w:val="18"/>
          <w:szCs w:val="18"/>
        </w:rPr>
        <w:tab/>
      </w:r>
      <w:r w:rsidR="007643CE">
        <w:rPr>
          <w:sz w:val="18"/>
          <w:szCs w:val="18"/>
        </w:rPr>
        <w:tab/>
        <w:t xml:space="preserve">    </w:t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E047E8" w:rsidRDefault="00985174" w:rsidP="00E047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>Należną m</w:t>
      </w:r>
      <w:r w:rsidR="00E047E8">
        <w:rPr>
          <w:rFonts w:ascii="Times New Roman" w:hAnsi="Times New Roman"/>
          <w:sz w:val="22"/>
          <w:szCs w:val="22"/>
        </w:rPr>
        <w:t xml:space="preserve">i kwotę zwrotu kosztów dojazdu </w:t>
      </w:r>
      <w:r w:rsidRPr="00E047E8">
        <w:rPr>
          <w:rFonts w:ascii="Times New Roman" w:hAnsi="Times New Roman"/>
          <w:sz w:val="22"/>
          <w:szCs w:val="22"/>
        </w:rPr>
        <w:t>proszę przekazać na moje konto bankowe</w:t>
      </w:r>
      <w:r w:rsidR="00E047E8">
        <w:rPr>
          <w:rFonts w:ascii="Times New Roman" w:hAnsi="Times New Roman"/>
          <w:sz w:val="22"/>
          <w:szCs w:val="22"/>
        </w:rPr>
        <w:t>:</w:t>
      </w:r>
    </w:p>
    <w:p w:rsidR="00985174" w:rsidRPr="00E047E8" w:rsidRDefault="00E047E8" w:rsidP="00E047E8">
      <w:pPr>
        <w:pStyle w:val="Tekstpodstawowy21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047E8"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15722B" w:rsidRPr="001B140C" w:rsidRDefault="00E047E8" w:rsidP="00E047E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174" w:rsidRPr="00985174">
        <w:rPr>
          <w:sz w:val="18"/>
          <w:szCs w:val="18"/>
        </w:rPr>
        <w:t xml:space="preserve">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764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:rsidR="00AE7B54" w:rsidRDefault="00F56BE8" w:rsidP="007643CE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>) wraz</w:t>
      </w:r>
      <w:r w:rsidR="007643CE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7643CE" w:rsidRDefault="007643CE" w:rsidP="007643CE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7643CE">
        <w:rPr>
          <w:rFonts w:ascii="Times New Roman" w:hAnsi="Times New Roman" w:cs="Times New Roman"/>
          <w:bCs/>
          <w:sz w:val="20"/>
          <w:szCs w:val="20"/>
        </w:rPr>
        <w:t>ach w 2024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F56BE8" w:rsidRDefault="00F56BE8" w:rsidP="0014008D">
      <w:pPr>
        <w:spacing w:line="360" w:lineRule="auto"/>
        <w:jc w:val="both"/>
        <w:rPr>
          <w:rFonts w:ascii="Liberation Serif" w:eastAsia="SimSun" w:hAnsi="Liberation Serif" w:cs="Arial"/>
          <w:b/>
          <w:bCs/>
          <w:kern w:val="3"/>
          <w:sz w:val="26"/>
          <w:szCs w:val="26"/>
          <w:lang w:eastAsia="zh-CN" w:bidi="hi-IN"/>
        </w:rPr>
      </w:pPr>
    </w:p>
    <w:p w:rsidR="00AE7B54" w:rsidRPr="00985174" w:rsidRDefault="00AE7B54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7643CE">
      <w:pPr>
        <w:suppressAutoHyphens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="008B26F7">
        <w:rPr>
          <w:b/>
          <w:i/>
          <w:lang w:eastAsia="ar-SA"/>
        </w:rPr>
        <w:t>, że informacje zawarte</w:t>
      </w:r>
      <w:r w:rsidRPr="00281721">
        <w:rPr>
          <w:b/>
          <w:i/>
          <w:lang w:eastAsia="ar-SA"/>
        </w:rPr>
        <w:t xml:space="preserve"> we wniosku oraz</w:t>
      </w:r>
      <w:r w:rsidR="007643CE">
        <w:rPr>
          <w:b/>
          <w:i/>
          <w:lang w:eastAsia="ar-SA"/>
        </w:rPr>
        <w:t xml:space="preserve"> </w:t>
      </w:r>
      <w:r w:rsidRPr="00281721">
        <w:rPr>
          <w:b/>
          <w:i/>
          <w:lang w:eastAsia="ar-SA"/>
        </w:rPr>
        <w:t>w załącznikach są zgodne</w:t>
      </w:r>
      <w:r w:rsidR="007643CE"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AE7B54" w:rsidRPr="002C258C" w:rsidRDefault="00AE7B54" w:rsidP="007643CE">
      <w:pPr>
        <w:pStyle w:val="Tekstpodstawowy"/>
        <w:rPr>
          <w:sz w:val="18"/>
          <w:szCs w:val="18"/>
        </w:rPr>
      </w:pPr>
    </w:p>
    <w:sectPr w:rsidR="00AE7B54" w:rsidRPr="002C258C" w:rsidSect="0033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1417" w:header="57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86" w:rsidRDefault="00E24286" w:rsidP="00924DD6">
      <w:r>
        <w:separator/>
      </w:r>
    </w:p>
  </w:endnote>
  <w:endnote w:type="continuationSeparator" w:id="0">
    <w:p w:rsidR="00E24286" w:rsidRDefault="00E24286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5" w:rsidRDefault="00E62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5" w:rsidRDefault="00E62E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C2" w:rsidRDefault="003328C2" w:rsidP="0014008D">
    <w:pPr>
      <w:pStyle w:val="Tekstpodstawowy"/>
      <w:jc w:val="both"/>
      <w:rPr>
        <w:sz w:val="20"/>
      </w:rPr>
    </w:pPr>
  </w:p>
  <w:p w:rsidR="003328C2" w:rsidRPr="002C258C" w:rsidRDefault="003328C2" w:rsidP="0014008D">
    <w:pPr>
      <w:pStyle w:val="Tekstpodstawowy"/>
      <w:jc w:val="both"/>
      <w:rPr>
        <w:sz w:val="18"/>
        <w:szCs w:val="18"/>
      </w:rPr>
    </w:pPr>
  </w:p>
  <w:p w:rsidR="003328C2" w:rsidRPr="0010425D" w:rsidRDefault="003328C2" w:rsidP="003432CB">
    <w:pPr>
      <w:pStyle w:val="Tekstpodstawowy"/>
      <w:jc w:val="center"/>
      <w:rPr>
        <w:szCs w:val="24"/>
      </w:rPr>
    </w:pPr>
    <w:r>
      <w:tab/>
    </w:r>
  </w:p>
  <w:p w:rsidR="003328C2" w:rsidRDefault="003328C2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86" w:rsidRDefault="00E24286" w:rsidP="00924DD6">
      <w:r>
        <w:separator/>
      </w:r>
    </w:p>
  </w:footnote>
  <w:footnote w:type="continuationSeparator" w:id="0">
    <w:p w:rsidR="00E24286" w:rsidRDefault="00E24286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5" w:rsidRDefault="00E62E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5" w:rsidRDefault="00E62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5" w:rsidRDefault="00E62E35">
    <w:pPr>
      <w:pStyle w:val="Nagwek"/>
    </w:pPr>
    <w:r>
      <w:rPr>
        <w:noProof/>
      </w:rPr>
      <w:drawing>
        <wp:inline distT="0" distB="0" distL="0" distR="0">
          <wp:extent cx="5932805" cy="826770"/>
          <wp:effectExtent l="0" t="0" r="0" b="0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3C"/>
    <w:multiLevelType w:val="hybridMultilevel"/>
    <w:tmpl w:val="BDF6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13C76"/>
    <w:rsid w:val="00061A60"/>
    <w:rsid w:val="000C0656"/>
    <w:rsid w:val="000E036D"/>
    <w:rsid w:val="0010425D"/>
    <w:rsid w:val="00124BE7"/>
    <w:rsid w:val="0014008D"/>
    <w:rsid w:val="0015722B"/>
    <w:rsid w:val="0016057B"/>
    <w:rsid w:val="001801E7"/>
    <w:rsid w:val="001B140C"/>
    <w:rsid w:val="001E5336"/>
    <w:rsid w:val="002308F4"/>
    <w:rsid w:val="002510E3"/>
    <w:rsid w:val="002C258C"/>
    <w:rsid w:val="002D3E13"/>
    <w:rsid w:val="002D4B39"/>
    <w:rsid w:val="002F2C16"/>
    <w:rsid w:val="003129E5"/>
    <w:rsid w:val="003328C2"/>
    <w:rsid w:val="003432CB"/>
    <w:rsid w:val="0038754C"/>
    <w:rsid w:val="003C25E7"/>
    <w:rsid w:val="003C46D4"/>
    <w:rsid w:val="003F641D"/>
    <w:rsid w:val="00427072"/>
    <w:rsid w:val="00451E3C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7439D"/>
    <w:rsid w:val="006B1040"/>
    <w:rsid w:val="006C3947"/>
    <w:rsid w:val="006F47E0"/>
    <w:rsid w:val="007064D8"/>
    <w:rsid w:val="00762D37"/>
    <w:rsid w:val="007643CE"/>
    <w:rsid w:val="0078033B"/>
    <w:rsid w:val="007B0C43"/>
    <w:rsid w:val="007C6EE2"/>
    <w:rsid w:val="00854A73"/>
    <w:rsid w:val="008B1439"/>
    <w:rsid w:val="008B26F7"/>
    <w:rsid w:val="008F7E9B"/>
    <w:rsid w:val="009067C0"/>
    <w:rsid w:val="0091141D"/>
    <w:rsid w:val="00924DD6"/>
    <w:rsid w:val="00926FFE"/>
    <w:rsid w:val="0094091C"/>
    <w:rsid w:val="00985174"/>
    <w:rsid w:val="009A4AB6"/>
    <w:rsid w:val="009D52E3"/>
    <w:rsid w:val="009E418E"/>
    <w:rsid w:val="00A351E2"/>
    <w:rsid w:val="00AB5935"/>
    <w:rsid w:val="00AC64F2"/>
    <w:rsid w:val="00AD220F"/>
    <w:rsid w:val="00AE7B54"/>
    <w:rsid w:val="00AF167A"/>
    <w:rsid w:val="00BC25F2"/>
    <w:rsid w:val="00BD6E7A"/>
    <w:rsid w:val="00BF659A"/>
    <w:rsid w:val="00C25232"/>
    <w:rsid w:val="00C312C0"/>
    <w:rsid w:val="00CB4FA6"/>
    <w:rsid w:val="00CD6E62"/>
    <w:rsid w:val="00CE5958"/>
    <w:rsid w:val="00CF27E4"/>
    <w:rsid w:val="00CF5497"/>
    <w:rsid w:val="00D26149"/>
    <w:rsid w:val="00DE39FB"/>
    <w:rsid w:val="00E047E8"/>
    <w:rsid w:val="00E24286"/>
    <w:rsid w:val="00E54A1A"/>
    <w:rsid w:val="00E55A2E"/>
    <w:rsid w:val="00E62E35"/>
    <w:rsid w:val="00E72EB9"/>
    <w:rsid w:val="00EF390A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45</cp:revision>
  <cp:lastPrinted>2024-01-17T12:04:00Z</cp:lastPrinted>
  <dcterms:created xsi:type="dcterms:W3CDTF">2019-03-04T12:15:00Z</dcterms:created>
  <dcterms:modified xsi:type="dcterms:W3CDTF">2024-01-17T12:04:00Z</dcterms:modified>
</cp:coreProperties>
</file>